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6F" w:rsidRPr="00C4716F" w:rsidRDefault="00C4716F" w:rsidP="00C47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16F">
        <w:rPr>
          <w:rFonts w:ascii="Times New Roman" w:eastAsia="Times New Roman" w:hAnsi="Times New Roman" w:cs="Times New Roman"/>
          <w:b/>
          <w:sz w:val="28"/>
          <w:szCs w:val="28"/>
        </w:rPr>
        <w:t>Дислокация</w:t>
      </w:r>
    </w:p>
    <w:p w:rsidR="00C4716F" w:rsidRPr="00C4716F" w:rsidRDefault="00C4716F" w:rsidP="00C47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16F">
        <w:rPr>
          <w:rFonts w:ascii="Times New Roman" w:eastAsia="Times New Roman" w:hAnsi="Times New Roman" w:cs="Times New Roman"/>
          <w:b/>
          <w:sz w:val="28"/>
          <w:szCs w:val="28"/>
        </w:rPr>
        <w:t>предприятий торговли по Введенскому сельскому поселению</w:t>
      </w:r>
      <w:r w:rsidR="004A6862">
        <w:rPr>
          <w:rFonts w:ascii="Times New Roman" w:hAnsi="Times New Roman" w:cs="Times New Roman"/>
          <w:b/>
          <w:sz w:val="28"/>
          <w:szCs w:val="28"/>
        </w:rPr>
        <w:t xml:space="preserve"> на 01.01.2018</w:t>
      </w:r>
    </w:p>
    <w:p w:rsidR="00C4716F" w:rsidRPr="00C4716F" w:rsidRDefault="00C4716F" w:rsidP="00C471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806"/>
        <w:gridCol w:w="1745"/>
        <w:gridCol w:w="1917"/>
        <w:gridCol w:w="1069"/>
        <w:gridCol w:w="1072"/>
        <w:gridCol w:w="1387"/>
        <w:gridCol w:w="2077"/>
        <w:gridCol w:w="1845"/>
      </w:tblGrid>
      <w:tr w:rsidR="00C86A6D" w:rsidRPr="00C4716F" w:rsidTr="00C56888">
        <w:trPr>
          <w:trHeight w:val="465"/>
        </w:trPr>
        <w:tc>
          <w:tcPr>
            <w:tcW w:w="459" w:type="dxa"/>
          </w:tcPr>
          <w:p w:rsidR="00C86A6D" w:rsidRPr="00C4716F" w:rsidRDefault="00C86A6D" w:rsidP="00A50A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716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806" w:type="dxa"/>
          </w:tcPr>
          <w:p w:rsidR="00C86A6D" w:rsidRPr="00D64D4F" w:rsidRDefault="00C86A6D" w:rsidP="00A50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наименование торгового предприятия</w:t>
            </w:r>
          </w:p>
        </w:tc>
        <w:tc>
          <w:tcPr>
            <w:tcW w:w="1745" w:type="dxa"/>
          </w:tcPr>
          <w:p w:rsidR="00C86A6D" w:rsidRPr="00D64D4F" w:rsidRDefault="00C86A6D" w:rsidP="00A50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A6D" w:rsidRPr="00D64D4F" w:rsidRDefault="00C86A6D" w:rsidP="00A50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</w:t>
            </w:r>
          </w:p>
        </w:tc>
        <w:tc>
          <w:tcPr>
            <w:tcW w:w="1917" w:type="dxa"/>
          </w:tcPr>
          <w:p w:rsidR="00C86A6D" w:rsidRPr="00D64D4F" w:rsidRDefault="00C86A6D" w:rsidP="00A50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A6D" w:rsidRPr="00D64D4F" w:rsidRDefault="00C86A6D" w:rsidP="00A50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069" w:type="dxa"/>
          </w:tcPr>
          <w:p w:rsidR="00C86A6D" w:rsidRPr="00D64D4F" w:rsidRDefault="00C86A6D" w:rsidP="00A50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</w:t>
            </w:r>
          </w:p>
          <w:p w:rsidR="00C86A6D" w:rsidRPr="00D64D4F" w:rsidRDefault="00C86A6D" w:rsidP="00A50A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:rsidR="00C86A6D" w:rsidRPr="00D64D4F" w:rsidRDefault="00C86A6D" w:rsidP="00A50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торгового зала</w:t>
            </w:r>
          </w:p>
        </w:tc>
        <w:tc>
          <w:tcPr>
            <w:tcW w:w="1387" w:type="dxa"/>
          </w:tcPr>
          <w:p w:rsidR="00C86A6D" w:rsidRPr="00D64D4F" w:rsidRDefault="00C86A6D" w:rsidP="00A50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2077" w:type="dxa"/>
          </w:tcPr>
          <w:p w:rsidR="00C86A6D" w:rsidRPr="00D64D4F" w:rsidRDefault="007725CC" w:rsidP="00772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предприятия</w:t>
            </w:r>
            <w:r w:rsidR="00C86A6D"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</w:tcPr>
          <w:p w:rsidR="00C86A6D" w:rsidRPr="00D64D4F" w:rsidRDefault="00C86A6D" w:rsidP="00A50A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собственника и руководителя предприятия</w:t>
            </w:r>
          </w:p>
        </w:tc>
      </w:tr>
      <w:tr w:rsidR="00C86A6D" w:rsidRPr="00D64D4F" w:rsidTr="00C56888">
        <w:trPr>
          <w:trHeight w:val="930"/>
        </w:trPr>
        <w:tc>
          <w:tcPr>
            <w:tcW w:w="459" w:type="dxa"/>
          </w:tcPr>
          <w:p w:rsidR="00C86A6D" w:rsidRPr="00D64D4F" w:rsidRDefault="00C86A6D" w:rsidP="00A5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C86A6D" w:rsidRPr="00D64D4F" w:rsidRDefault="00591C1F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«24 часа»</w:t>
            </w:r>
          </w:p>
        </w:tc>
        <w:tc>
          <w:tcPr>
            <w:tcW w:w="1745" w:type="dxa"/>
          </w:tcPr>
          <w:p w:rsidR="00C86A6D" w:rsidRPr="00D64D4F" w:rsidRDefault="004A6862" w:rsidP="004A68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«Долянское»</w:t>
            </w:r>
          </w:p>
        </w:tc>
        <w:tc>
          <w:tcPr>
            <w:tcW w:w="1917" w:type="dxa"/>
          </w:tcPr>
          <w:p w:rsidR="00C86A6D" w:rsidRPr="00C86A6D" w:rsidRDefault="00C86A6D" w:rsidP="00C86A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A6D">
              <w:rPr>
                <w:rStyle w:val="a4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Торговля розничная преимущественно пищевы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ми продуктами, включая напитки.</w:t>
            </w:r>
          </w:p>
        </w:tc>
        <w:tc>
          <w:tcPr>
            <w:tcW w:w="1069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72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7" w:type="dxa"/>
          </w:tcPr>
          <w:p w:rsidR="00C86A6D" w:rsidRPr="00D64D4F" w:rsidRDefault="004A6862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C86A6D" w:rsidRPr="00D64D4F" w:rsidRDefault="00C86A6D" w:rsidP="00D64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веденка, ул.Центральная , д. 10</w:t>
            </w:r>
          </w:p>
        </w:tc>
        <w:tc>
          <w:tcPr>
            <w:tcW w:w="1845" w:type="dxa"/>
          </w:tcPr>
          <w:p w:rsidR="00C86A6D" w:rsidRPr="00D64D4F" w:rsidRDefault="00591C1F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Неплюева Е.М.(ген директор Лазарев К.А. зав. магазина)</w:t>
            </w:r>
          </w:p>
        </w:tc>
      </w:tr>
      <w:tr w:rsidR="00C86A6D" w:rsidRPr="00D64D4F" w:rsidTr="00C56888">
        <w:trPr>
          <w:trHeight w:val="900"/>
        </w:trPr>
        <w:tc>
          <w:tcPr>
            <w:tcW w:w="459" w:type="dxa"/>
          </w:tcPr>
          <w:p w:rsidR="00C86A6D" w:rsidRPr="00D64D4F" w:rsidRDefault="004773F2" w:rsidP="00A5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 «Мурка»</w:t>
            </w:r>
          </w:p>
        </w:tc>
        <w:tc>
          <w:tcPr>
            <w:tcW w:w="1745" w:type="dxa"/>
          </w:tcPr>
          <w:p w:rsidR="00C86A6D" w:rsidRPr="00D64D4F" w:rsidRDefault="004A6862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Крысенков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917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6D">
              <w:rPr>
                <w:rStyle w:val="a4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Торговля розничная преимущественно пищевы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ми продуктами.</w:t>
            </w:r>
          </w:p>
        </w:tc>
        <w:tc>
          <w:tcPr>
            <w:tcW w:w="1069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072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387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C86A6D" w:rsidRPr="00D64D4F" w:rsidRDefault="00C86A6D" w:rsidP="00D64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веденка, ул.Центральная , д. 13</w:t>
            </w:r>
          </w:p>
        </w:tc>
        <w:tc>
          <w:tcPr>
            <w:tcW w:w="1845" w:type="dxa"/>
          </w:tcPr>
          <w:p w:rsidR="00C86A6D" w:rsidRPr="00D64D4F" w:rsidRDefault="004A6862" w:rsidP="00D64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Крысенков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C86A6D" w:rsidRPr="00D64D4F" w:rsidTr="00C56888">
        <w:trPr>
          <w:trHeight w:val="615"/>
        </w:trPr>
        <w:tc>
          <w:tcPr>
            <w:tcW w:w="459" w:type="dxa"/>
          </w:tcPr>
          <w:p w:rsidR="00C86A6D" w:rsidRPr="00D64D4F" w:rsidRDefault="004773F2" w:rsidP="00A50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1745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ИП Зибров П.С.</w:t>
            </w:r>
          </w:p>
        </w:tc>
        <w:tc>
          <w:tcPr>
            <w:tcW w:w="1917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A6D">
              <w:rPr>
                <w:rStyle w:val="a4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Торговля розничная преимущественно пищевы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ми продуктами, включая напитки.</w:t>
            </w:r>
          </w:p>
        </w:tc>
        <w:tc>
          <w:tcPr>
            <w:tcW w:w="1069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2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7" w:type="dxa"/>
          </w:tcPr>
          <w:p w:rsidR="00C86A6D" w:rsidRPr="00D64D4F" w:rsidRDefault="00C86A6D" w:rsidP="00D64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C86A6D" w:rsidRPr="00D64D4F" w:rsidRDefault="00C86A6D" w:rsidP="00D64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. Введенка, ул.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:rsidR="00C86A6D" w:rsidRPr="00D64D4F" w:rsidRDefault="00C86A6D" w:rsidP="00D64D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Белокопытов О.Д.</w:t>
            </w:r>
          </w:p>
        </w:tc>
      </w:tr>
    </w:tbl>
    <w:p w:rsidR="00C56888" w:rsidRDefault="00C56888" w:rsidP="0077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888" w:rsidRDefault="00C56888" w:rsidP="0077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888" w:rsidRDefault="00C56888" w:rsidP="0077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888" w:rsidRDefault="00C56888" w:rsidP="0077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888" w:rsidRDefault="00C56888" w:rsidP="0077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888" w:rsidRDefault="00C56888" w:rsidP="0077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D4F" w:rsidRPr="00D64D4F" w:rsidRDefault="00C56888" w:rsidP="0077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</w:t>
      </w:r>
      <w:r w:rsidR="00D64D4F" w:rsidRPr="00D64D4F">
        <w:rPr>
          <w:rFonts w:ascii="Times New Roman" w:eastAsia="Times New Roman" w:hAnsi="Times New Roman" w:cs="Times New Roman"/>
          <w:b/>
          <w:sz w:val="28"/>
          <w:szCs w:val="28"/>
        </w:rPr>
        <w:t>ислокация</w:t>
      </w:r>
    </w:p>
    <w:p w:rsidR="00D64D4F" w:rsidRPr="00D64D4F" w:rsidRDefault="00D64D4F" w:rsidP="00772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4F">
        <w:rPr>
          <w:rFonts w:ascii="Times New Roman" w:eastAsia="Times New Roman" w:hAnsi="Times New Roman" w:cs="Times New Roman"/>
          <w:b/>
          <w:sz w:val="28"/>
          <w:szCs w:val="28"/>
        </w:rPr>
        <w:t>предприятий общественного питания по Введенскому сельскому поселению</w:t>
      </w:r>
      <w:r w:rsidR="00591C1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01.01.2018</w:t>
      </w:r>
    </w:p>
    <w:p w:rsidR="00C4716F" w:rsidRPr="00C4716F" w:rsidRDefault="00C4716F" w:rsidP="00C47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716F" w:rsidRPr="00C4716F" w:rsidRDefault="00C4716F" w:rsidP="00C4716F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069"/>
        <w:gridCol w:w="2756"/>
        <w:gridCol w:w="2425"/>
        <w:gridCol w:w="2400"/>
        <w:gridCol w:w="1995"/>
        <w:gridCol w:w="1775"/>
      </w:tblGrid>
      <w:tr w:rsidR="0015253D" w:rsidRPr="00D64D4F" w:rsidTr="0015253D">
        <w:tc>
          <w:tcPr>
            <w:tcW w:w="540" w:type="dxa"/>
          </w:tcPr>
          <w:p w:rsidR="0015253D" w:rsidRPr="00D64D4F" w:rsidRDefault="0015253D" w:rsidP="00A5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253D" w:rsidRPr="00D64D4F" w:rsidRDefault="0015253D" w:rsidP="00A5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9" w:type="dxa"/>
          </w:tcPr>
          <w:p w:rsidR="0015253D" w:rsidRPr="00D64D4F" w:rsidRDefault="007725CC" w:rsidP="00A5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наименование торгового предприятия</w:t>
            </w:r>
          </w:p>
        </w:tc>
        <w:tc>
          <w:tcPr>
            <w:tcW w:w="2756" w:type="dxa"/>
          </w:tcPr>
          <w:p w:rsidR="0015253D" w:rsidRPr="00D64D4F" w:rsidRDefault="007725CC" w:rsidP="00A5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</w:t>
            </w:r>
          </w:p>
        </w:tc>
        <w:tc>
          <w:tcPr>
            <w:tcW w:w="1775" w:type="dxa"/>
          </w:tcPr>
          <w:p w:rsidR="0015253D" w:rsidRPr="00D64D4F" w:rsidRDefault="007869EC" w:rsidP="00A5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вида деятельности</w:t>
            </w:r>
          </w:p>
        </w:tc>
        <w:tc>
          <w:tcPr>
            <w:tcW w:w="2400" w:type="dxa"/>
          </w:tcPr>
          <w:p w:rsidR="0015253D" w:rsidRPr="00D64D4F" w:rsidRDefault="0015253D" w:rsidP="00A5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15253D" w:rsidRPr="00D64D4F" w:rsidRDefault="007869EC" w:rsidP="0078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5253D" w:rsidRPr="00D64D4F">
              <w:rPr>
                <w:rFonts w:ascii="Times New Roman" w:hAnsi="Times New Roman" w:cs="Times New Roman"/>
                <w:sz w:val="24"/>
                <w:szCs w:val="24"/>
              </w:rPr>
              <w:t>ридический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15253D" w:rsidRPr="00D64D4F" w:rsidRDefault="00960B11" w:rsidP="00A5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15253D" w:rsidRPr="00D64D4F" w:rsidTr="0015253D">
        <w:tc>
          <w:tcPr>
            <w:tcW w:w="540" w:type="dxa"/>
          </w:tcPr>
          <w:p w:rsidR="0015253D" w:rsidRPr="00D64D4F" w:rsidRDefault="0015253D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9" w:type="dxa"/>
          </w:tcPr>
          <w:p w:rsidR="0015253D" w:rsidRPr="00D64D4F" w:rsidRDefault="0015253D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 xml:space="preserve">Кубань </w:t>
            </w:r>
          </w:p>
        </w:tc>
        <w:tc>
          <w:tcPr>
            <w:tcW w:w="2756" w:type="dxa"/>
          </w:tcPr>
          <w:p w:rsidR="0015253D" w:rsidRPr="00D64D4F" w:rsidRDefault="007869EC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Сахаров Е.В.</w:t>
            </w:r>
          </w:p>
        </w:tc>
        <w:tc>
          <w:tcPr>
            <w:tcW w:w="1775" w:type="dxa"/>
          </w:tcPr>
          <w:p w:rsidR="0015253D" w:rsidRPr="007869EC" w:rsidRDefault="007869EC" w:rsidP="007869EC">
            <w:pPr>
              <w:jc w:val="center"/>
              <w:rPr>
                <w:rFonts w:ascii="Times New Roman" w:hAnsi="Times New Roman" w:cs="Times New Roman"/>
              </w:rPr>
            </w:pPr>
            <w:r w:rsidRPr="007869EC">
              <w:rPr>
                <w:rFonts w:ascii="Times New Roman" w:hAnsi="Times New Roman" w:cs="Times New Roman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2400" w:type="dxa"/>
          </w:tcPr>
          <w:p w:rsidR="0015253D" w:rsidRPr="00D64D4F" w:rsidRDefault="00960B1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15253D" w:rsidRPr="00D64D4F" w:rsidRDefault="00024230" w:rsidP="00D6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Хлевенский район, </w:t>
            </w:r>
            <w:r w:rsidR="0015253D" w:rsidRPr="00D64D4F">
              <w:rPr>
                <w:rFonts w:ascii="Times New Roman" w:hAnsi="Times New Roman" w:cs="Times New Roman"/>
                <w:sz w:val="24"/>
                <w:szCs w:val="24"/>
              </w:rPr>
              <w:t>с. Хлевное, ул</w:t>
            </w:r>
            <w:proofErr w:type="gramStart"/>
            <w:r w:rsidR="0015253D" w:rsidRPr="00D64D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5253D" w:rsidRPr="00D64D4F">
              <w:rPr>
                <w:rFonts w:ascii="Times New Roman" w:hAnsi="Times New Roman" w:cs="Times New Roman"/>
                <w:sz w:val="24"/>
                <w:szCs w:val="24"/>
              </w:rPr>
              <w:t>он, д.16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15253D" w:rsidRPr="00D64D4F" w:rsidRDefault="00960B11" w:rsidP="0002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15253D" w:rsidRPr="00D64D4F" w:rsidTr="0015253D">
        <w:tc>
          <w:tcPr>
            <w:tcW w:w="540" w:type="dxa"/>
          </w:tcPr>
          <w:p w:rsidR="0015253D" w:rsidRPr="00D64D4F" w:rsidRDefault="0015253D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9" w:type="dxa"/>
          </w:tcPr>
          <w:p w:rsidR="0015253D" w:rsidRPr="00D64D4F" w:rsidRDefault="0015253D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756" w:type="dxa"/>
          </w:tcPr>
          <w:p w:rsidR="0015253D" w:rsidRPr="00D64D4F" w:rsidRDefault="007869EC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Алехина С.В.</w:t>
            </w:r>
          </w:p>
        </w:tc>
        <w:tc>
          <w:tcPr>
            <w:tcW w:w="1775" w:type="dxa"/>
          </w:tcPr>
          <w:p w:rsidR="0015253D" w:rsidRPr="00D64D4F" w:rsidRDefault="007869EC" w:rsidP="0078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C">
              <w:rPr>
                <w:rFonts w:ascii="Times New Roman" w:hAnsi="Times New Roman" w:cs="Times New Roman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2400" w:type="dxa"/>
          </w:tcPr>
          <w:p w:rsidR="0015253D" w:rsidRPr="00D64D4F" w:rsidRDefault="00960B1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15253D" w:rsidRPr="00D64D4F" w:rsidRDefault="00024230" w:rsidP="00D6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Хлевенский район, </w:t>
            </w:r>
            <w:r w:rsidR="0015253D" w:rsidRPr="00D64D4F">
              <w:rPr>
                <w:rFonts w:ascii="Times New Roman" w:hAnsi="Times New Roman" w:cs="Times New Roman"/>
                <w:sz w:val="24"/>
                <w:szCs w:val="24"/>
              </w:rPr>
              <w:t>с. Хлевное,</w:t>
            </w:r>
          </w:p>
          <w:p w:rsidR="0015253D" w:rsidRPr="00D64D4F" w:rsidRDefault="0015253D" w:rsidP="00D6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ул. Жукова, д.5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15253D" w:rsidRPr="00D64D4F" w:rsidRDefault="00960B11" w:rsidP="0002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5253D" w:rsidRPr="00D64D4F" w:rsidTr="0015253D">
        <w:tc>
          <w:tcPr>
            <w:tcW w:w="540" w:type="dxa"/>
          </w:tcPr>
          <w:p w:rsidR="0015253D" w:rsidRPr="00D64D4F" w:rsidRDefault="00A36CE9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9" w:type="dxa"/>
          </w:tcPr>
          <w:p w:rsidR="0015253D" w:rsidRPr="00D64D4F" w:rsidRDefault="0015253D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2756" w:type="dxa"/>
          </w:tcPr>
          <w:p w:rsidR="0015253D" w:rsidRPr="00D64D4F" w:rsidRDefault="007869EC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75" w:type="dxa"/>
          </w:tcPr>
          <w:p w:rsidR="0015253D" w:rsidRPr="00D64D4F" w:rsidRDefault="007869EC" w:rsidP="0078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C">
              <w:rPr>
                <w:rFonts w:ascii="Times New Roman" w:hAnsi="Times New Roman" w:cs="Times New Roman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2400" w:type="dxa"/>
          </w:tcPr>
          <w:p w:rsidR="0015253D" w:rsidRPr="00D64D4F" w:rsidRDefault="00960B1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15253D" w:rsidRPr="00D64D4F" w:rsidRDefault="0015253D" w:rsidP="00D6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Задонский район, с. Гнилуша, ул. Ленина, д.56, кв.2.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15253D" w:rsidRPr="00D64D4F" w:rsidRDefault="00960B1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5253D" w:rsidRPr="00D64D4F" w:rsidTr="0015253D">
        <w:tc>
          <w:tcPr>
            <w:tcW w:w="540" w:type="dxa"/>
          </w:tcPr>
          <w:p w:rsidR="0015253D" w:rsidRPr="00D64D4F" w:rsidRDefault="00A36CE9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9" w:type="dxa"/>
          </w:tcPr>
          <w:p w:rsidR="0015253D" w:rsidRPr="00D64D4F" w:rsidRDefault="0015253D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 xml:space="preserve">У Ксюши </w:t>
            </w:r>
          </w:p>
        </w:tc>
        <w:tc>
          <w:tcPr>
            <w:tcW w:w="2756" w:type="dxa"/>
          </w:tcPr>
          <w:p w:rsidR="0015253D" w:rsidRPr="00D64D4F" w:rsidRDefault="007869EC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75" w:type="dxa"/>
          </w:tcPr>
          <w:p w:rsidR="0015253D" w:rsidRPr="00D64D4F" w:rsidRDefault="007869EC" w:rsidP="0078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C">
              <w:rPr>
                <w:rFonts w:ascii="Times New Roman" w:hAnsi="Times New Roman" w:cs="Times New Roman"/>
              </w:rPr>
              <w:t xml:space="preserve">Деятельность ресторанов и кафе с </w:t>
            </w:r>
            <w:r w:rsidRPr="007869EC">
              <w:rPr>
                <w:rFonts w:ascii="Times New Roman" w:hAnsi="Times New Roman" w:cs="Times New Roman"/>
              </w:rPr>
              <w:lastRenderedPageBreak/>
              <w:t>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2400" w:type="dxa"/>
          </w:tcPr>
          <w:p w:rsidR="0015253D" w:rsidRPr="00D64D4F" w:rsidRDefault="00960B1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15253D" w:rsidRPr="00220D68" w:rsidRDefault="00220D68" w:rsidP="00D6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 xml:space="preserve">Задонский район, д. </w:t>
            </w:r>
            <w:proofErr w:type="spellStart"/>
            <w:r w:rsidRPr="00220D68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Миролюбовка</w:t>
            </w:r>
            <w:proofErr w:type="spellEnd"/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15253D" w:rsidRPr="00D64D4F" w:rsidRDefault="00960B1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5253D" w:rsidRPr="00D64D4F" w:rsidTr="0015253D">
        <w:tc>
          <w:tcPr>
            <w:tcW w:w="540" w:type="dxa"/>
          </w:tcPr>
          <w:p w:rsidR="0015253D" w:rsidRPr="00D64D4F" w:rsidRDefault="00A36CE9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69" w:type="dxa"/>
          </w:tcPr>
          <w:p w:rsidR="0015253D" w:rsidRPr="00D64D4F" w:rsidRDefault="0015253D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Транзит</w:t>
            </w:r>
          </w:p>
        </w:tc>
        <w:tc>
          <w:tcPr>
            <w:tcW w:w="2756" w:type="dxa"/>
          </w:tcPr>
          <w:p w:rsidR="0015253D" w:rsidRPr="00D64D4F" w:rsidRDefault="007869EC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Новикова Н.А.</w:t>
            </w:r>
          </w:p>
        </w:tc>
        <w:tc>
          <w:tcPr>
            <w:tcW w:w="1775" w:type="dxa"/>
          </w:tcPr>
          <w:p w:rsidR="0015253D" w:rsidRPr="00D64D4F" w:rsidRDefault="007869EC" w:rsidP="0078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C">
              <w:rPr>
                <w:rFonts w:ascii="Times New Roman" w:hAnsi="Times New Roman" w:cs="Times New Roman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2400" w:type="dxa"/>
          </w:tcPr>
          <w:p w:rsidR="0015253D" w:rsidRPr="00D64D4F" w:rsidRDefault="00960B1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15253D" w:rsidRPr="00D64D4F" w:rsidRDefault="00220D68" w:rsidP="00D6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8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Зад</w:t>
            </w:r>
            <w:r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онский район, д. Даньшино.</w:t>
            </w:r>
            <w:r w:rsidR="00D67164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 xml:space="preserve"> ул. </w:t>
            </w:r>
            <w:proofErr w:type="gramStart"/>
            <w:r w:rsidR="00D67164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Московская</w:t>
            </w:r>
            <w:proofErr w:type="gramEnd"/>
            <w:r w:rsidR="00D67164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, д.52.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15253D" w:rsidRPr="00D64D4F" w:rsidRDefault="00960B1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5253D" w:rsidRPr="00D64D4F" w:rsidTr="0015253D">
        <w:trPr>
          <w:trHeight w:val="135"/>
        </w:trPr>
        <w:tc>
          <w:tcPr>
            <w:tcW w:w="540" w:type="dxa"/>
            <w:tcBorders>
              <w:bottom w:val="single" w:sz="4" w:space="0" w:color="auto"/>
            </w:tcBorders>
          </w:tcPr>
          <w:p w:rsidR="0015253D" w:rsidRPr="00D64D4F" w:rsidRDefault="00A36CE9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15253D" w:rsidRPr="00D64D4F" w:rsidRDefault="0015253D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Каравай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15253D" w:rsidRPr="00D64D4F" w:rsidRDefault="007869EC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Караваева М.С.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15253D" w:rsidRPr="00D64D4F" w:rsidRDefault="007869EC" w:rsidP="0078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C">
              <w:rPr>
                <w:rFonts w:ascii="Times New Roman" w:hAnsi="Times New Roman" w:cs="Times New Roman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15253D" w:rsidRPr="00D64D4F" w:rsidRDefault="00960B1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</w:tcPr>
          <w:p w:rsidR="00D67164" w:rsidRDefault="00D67164" w:rsidP="00D6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Хлевенский район, </w:t>
            </w:r>
          </w:p>
          <w:p w:rsidR="0015253D" w:rsidRPr="00D64D4F" w:rsidRDefault="0015253D" w:rsidP="00D6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с. Хлевное, ул. Февральская, д.25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</w:tcPr>
          <w:p w:rsidR="0015253D" w:rsidRPr="00D64D4F" w:rsidRDefault="00960B1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5253D" w:rsidRPr="00D64D4F" w:rsidTr="0015253D">
        <w:trPr>
          <w:trHeight w:val="10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A36CE9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15253D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Дальнабойшик</w:t>
            </w:r>
            <w:proofErr w:type="spellEnd"/>
            <w:r w:rsidRPr="00D64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7869EC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7869EC" w:rsidP="0078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C">
              <w:rPr>
                <w:rFonts w:ascii="Times New Roman" w:hAnsi="Times New Roman" w:cs="Times New Roman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960B1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4" w:rsidRDefault="00D67164" w:rsidP="00D6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Хлевенский район </w:t>
            </w:r>
          </w:p>
          <w:p w:rsidR="0015253D" w:rsidRPr="00D64D4F" w:rsidRDefault="0015253D" w:rsidP="00D6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с. Хлевное, ул. Энергетиков,</w:t>
            </w:r>
            <w:r w:rsidR="00024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д.7, кв.1.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3D" w:rsidRPr="00D64D4F" w:rsidRDefault="00960B1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5253D" w:rsidRPr="00D64D4F" w:rsidTr="0015253D">
        <w:trPr>
          <w:trHeight w:val="8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A36CE9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15253D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D67164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7869EC" w:rsidP="0078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C">
              <w:rPr>
                <w:rFonts w:ascii="Times New Roman" w:hAnsi="Times New Roman" w:cs="Times New Roman"/>
              </w:rPr>
              <w:t xml:space="preserve">Деятельность ресторанов и кафе с полным ресторанным обслуживанием, кафетериев, ресторанов быстрого </w:t>
            </w:r>
            <w:r w:rsidRPr="007869EC">
              <w:rPr>
                <w:rFonts w:ascii="Times New Roman" w:hAnsi="Times New Roman" w:cs="Times New Roman"/>
              </w:rPr>
              <w:lastRenderedPageBreak/>
              <w:t>питания и самообслуживания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960B1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3D" w:rsidRPr="00D64D4F" w:rsidRDefault="00024230" w:rsidP="00D6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Хлевенский район, с. Хлевное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3D" w:rsidRPr="00D64D4F" w:rsidRDefault="00960B1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5253D" w:rsidRPr="00D64D4F" w:rsidTr="0015253D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A36CE9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15253D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4F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591C1F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7869EC" w:rsidP="0078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C">
              <w:rPr>
                <w:rFonts w:ascii="Times New Roman" w:hAnsi="Times New Roman" w:cs="Times New Roman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960B1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3D" w:rsidRPr="00D64D4F" w:rsidRDefault="001B355D" w:rsidP="00D6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Хлевенский район, с. Введенка, ул. Новая, д.12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3D" w:rsidRPr="00D64D4F" w:rsidRDefault="00960B1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5253D" w:rsidRPr="00D64D4F" w:rsidTr="0015253D">
        <w:trPr>
          <w:trHeight w:val="1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A36CE9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024230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Табакерка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D67164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Санин В.Ю.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7869EC" w:rsidRDefault="007869EC" w:rsidP="007869EC">
            <w:pPr>
              <w:jc w:val="center"/>
              <w:rPr>
                <w:rFonts w:ascii="Times New Roman" w:hAnsi="Times New Roman" w:cs="Times New Roman"/>
              </w:rPr>
            </w:pPr>
            <w:r w:rsidRPr="007869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5253D" w:rsidRPr="00D64D4F" w:rsidRDefault="00024230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3D" w:rsidRPr="00D64D4F" w:rsidRDefault="00024230" w:rsidP="00D6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Хлевенский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Введенка,</w:t>
            </w:r>
            <w:r w:rsidR="002D7F6D">
              <w:rPr>
                <w:rFonts w:ascii="Times New Roman" w:hAnsi="Times New Roman" w:cs="Times New Roman"/>
                <w:sz w:val="24"/>
                <w:szCs w:val="24"/>
              </w:rPr>
              <w:t xml:space="preserve"> ул. Новая,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кв.2.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3D" w:rsidRPr="00D64D4F" w:rsidRDefault="00960B11" w:rsidP="00A5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</w:tbl>
    <w:p w:rsidR="00C4716F" w:rsidRPr="00D64D4F" w:rsidRDefault="00C4716F" w:rsidP="00C471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716F" w:rsidRPr="00D64D4F" w:rsidRDefault="00C4716F" w:rsidP="00C471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716F" w:rsidRPr="00DA453E" w:rsidRDefault="00C4716F" w:rsidP="00C4716F">
      <w:pPr>
        <w:rPr>
          <w:rFonts w:ascii="Calibri" w:eastAsia="Times New Roman" w:hAnsi="Calibri" w:cs="Times New Roman"/>
          <w:sz w:val="28"/>
          <w:szCs w:val="28"/>
        </w:rPr>
      </w:pPr>
    </w:p>
    <w:p w:rsidR="00C4716F" w:rsidRPr="00DA453E" w:rsidRDefault="00C4716F" w:rsidP="00C4716F">
      <w:pPr>
        <w:rPr>
          <w:rFonts w:ascii="Calibri" w:eastAsia="Times New Roman" w:hAnsi="Calibri" w:cs="Times New Roman"/>
          <w:sz w:val="28"/>
          <w:szCs w:val="28"/>
        </w:rPr>
      </w:pPr>
    </w:p>
    <w:p w:rsidR="00C4716F" w:rsidRPr="00DA453E" w:rsidRDefault="00C4716F" w:rsidP="00C4716F">
      <w:pPr>
        <w:rPr>
          <w:rFonts w:ascii="Calibri" w:eastAsia="Times New Roman" w:hAnsi="Calibri" w:cs="Times New Roman"/>
          <w:sz w:val="28"/>
          <w:szCs w:val="28"/>
        </w:rPr>
      </w:pPr>
    </w:p>
    <w:p w:rsidR="00C4716F" w:rsidRPr="00DA453E" w:rsidRDefault="00C4716F" w:rsidP="00C4716F">
      <w:pPr>
        <w:rPr>
          <w:rFonts w:ascii="Calibri" w:eastAsia="Times New Roman" w:hAnsi="Calibri" w:cs="Times New Roman"/>
          <w:sz w:val="28"/>
          <w:szCs w:val="28"/>
        </w:rPr>
      </w:pPr>
    </w:p>
    <w:p w:rsidR="00C4716F" w:rsidRPr="00DA453E" w:rsidRDefault="00C4716F" w:rsidP="00C4716F">
      <w:pPr>
        <w:rPr>
          <w:rFonts w:ascii="Calibri" w:eastAsia="Times New Roman" w:hAnsi="Calibri" w:cs="Times New Roman"/>
          <w:sz w:val="28"/>
          <w:szCs w:val="28"/>
        </w:rPr>
      </w:pPr>
    </w:p>
    <w:p w:rsidR="00C4716F" w:rsidRPr="00DA453E" w:rsidRDefault="00C4716F" w:rsidP="00C4716F">
      <w:pPr>
        <w:rPr>
          <w:rFonts w:ascii="Calibri" w:eastAsia="Times New Roman" w:hAnsi="Calibri" w:cs="Times New Roman"/>
          <w:sz w:val="28"/>
          <w:szCs w:val="28"/>
        </w:rPr>
      </w:pPr>
    </w:p>
    <w:p w:rsidR="005C177C" w:rsidRPr="00AA0D15" w:rsidRDefault="005C177C" w:rsidP="005C17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D1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Дислокация </w:t>
      </w:r>
    </w:p>
    <w:p w:rsidR="005C177C" w:rsidRPr="00AA0D15" w:rsidRDefault="005C177C" w:rsidP="005C17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D15">
        <w:rPr>
          <w:rFonts w:ascii="Times New Roman" w:hAnsi="Times New Roman" w:cs="Times New Roman"/>
          <w:b/>
          <w:sz w:val="32"/>
          <w:szCs w:val="32"/>
        </w:rPr>
        <w:t>предприятий общественного питания по Введенскому сельскому поселению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1731"/>
        <w:gridCol w:w="1735"/>
        <w:gridCol w:w="1532"/>
        <w:gridCol w:w="1132"/>
        <w:gridCol w:w="1754"/>
        <w:gridCol w:w="1422"/>
        <w:gridCol w:w="1708"/>
        <w:gridCol w:w="1893"/>
        <w:gridCol w:w="1426"/>
      </w:tblGrid>
      <w:tr w:rsidR="005C177C" w:rsidRPr="00AA0D15" w:rsidTr="00B612A0">
        <w:trPr>
          <w:trHeight w:val="1065"/>
        </w:trPr>
        <w:tc>
          <w:tcPr>
            <w:tcW w:w="458" w:type="dxa"/>
          </w:tcPr>
          <w:p w:rsidR="005C177C" w:rsidRPr="00AA0D15" w:rsidRDefault="005C177C" w:rsidP="00B612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0D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2" w:type="dxa"/>
          </w:tcPr>
          <w:p w:rsidR="005C177C" w:rsidRPr="00AA0D15" w:rsidRDefault="005C177C" w:rsidP="00B61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D15">
              <w:rPr>
                <w:rFonts w:ascii="Times New Roman" w:hAnsi="Times New Roman" w:cs="Times New Roman"/>
                <w:sz w:val="20"/>
                <w:szCs w:val="20"/>
              </w:rPr>
              <w:t>Тип и наименование торгового предприятия</w:t>
            </w:r>
          </w:p>
        </w:tc>
        <w:tc>
          <w:tcPr>
            <w:tcW w:w="1749" w:type="dxa"/>
          </w:tcPr>
          <w:p w:rsidR="005C177C" w:rsidRPr="00AA0D15" w:rsidRDefault="005C177C" w:rsidP="00B6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77C" w:rsidRPr="00AA0D15" w:rsidRDefault="005C177C" w:rsidP="00B61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D15">
              <w:rPr>
                <w:rFonts w:ascii="Times New Roman" w:hAnsi="Times New Roman" w:cs="Times New Roman"/>
                <w:sz w:val="20"/>
                <w:szCs w:val="20"/>
              </w:rPr>
              <w:t>Принадлежность</w:t>
            </w:r>
          </w:p>
        </w:tc>
        <w:tc>
          <w:tcPr>
            <w:tcW w:w="1589" w:type="dxa"/>
          </w:tcPr>
          <w:p w:rsidR="005C177C" w:rsidRPr="00AA0D15" w:rsidRDefault="005C177C" w:rsidP="00B6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15">
              <w:rPr>
                <w:rFonts w:ascii="Times New Roman" w:hAnsi="Times New Roman" w:cs="Times New Roman"/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1159" w:type="dxa"/>
          </w:tcPr>
          <w:p w:rsidR="005C177C" w:rsidRPr="00AA0D15" w:rsidRDefault="005C177C" w:rsidP="00B6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15">
              <w:rPr>
                <w:rFonts w:ascii="Times New Roman" w:hAnsi="Times New Roman" w:cs="Times New Roman"/>
                <w:sz w:val="20"/>
                <w:szCs w:val="20"/>
              </w:rPr>
              <w:t>Площадь зала кв.м.</w:t>
            </w:r>
          </w:p>
        </w:tc>
        <w:tc>
          <w:tcPr>
            <w:tcW w:w="1775" w:type="dxa"/>
          </w:tcPr>
          <w:p w:rsidR="005C177C" w:rsidRPr="00AA0D15" w:rsidRDefault="005C177C" w:rsidP="00B6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D15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2" w:type="dxa"/>
          </w:tcPr>
          <w:p w:rsidR="005C177C" w:rsidRPr="00AA0D15" w:rsidRDefault="005C177C" w:rsidP="00B612A0">
            <w:pPr>
              <w:jc w:val="center"/>
              <w:rPr>
                <w:rFonts w:ascii="Times New Roman" w:hAnsi="Times New Roman" w:cs="Times New Roman"/>
              </w:rPr>
            </w:pPr>
            <w:r w:rsidRPr="00AA0D15">
              <w:rPr>
                <w:rFonts w:ascii="Times New Roman" w:hAnsi="Times New Roman" w:cs="Times New Roman"/>
              </w:rPr>
              <w:t xml:space="preserve">Численность </w:t>
            </w:r>
          </w:p>
          <w:p w:rsidR="005C177C" w:rsidRPr="00AA0D15" w:rsidRDefault="005C177C" w:rsidP="00B612A0">
            <w:pPr>
              <w:jc w:val="center"/>
              <w:rPr>
                <w:rFonts w:ascii="Times New Roman" w:hAnsi="Times New Roman" w:cs="Times New Roman"/>
              </w:rPr>
            </w:pPr>
            <w:r w:rsidRPr="00AA0D15">
              <w:rPr>
                <w:rFonts w:ascii="Times New Roman" w:hAnsi="Times New Roman" w:cs="Times New Roman"/>
              </w:rPr>
              <w:t>работающих</w:t>
            </w:r>
          </w:p>
        </w:tc>
        <w:tc>
          <w:tcPr>
            <w:tcW w:w="1765" w:type="dxa"/>
          </w:tcPr>
          <w:p w:rsidR="005C177C" w:rsidRPr="00AA0D15" w:rsidRDefault="005C177C" w:rsidP="00B612A0">
            <w:pPr>
              <w:jc w:val="center"/>
              <w:rPr>
                <w:rFonts w:ascii="Times New Roman" w:hAnsi="Times New Roman" w:cs="Times New Roman"/>
              </w:rPr>
            </w:pPr>
            <w:r w:rsidRPr="00AA0D15">
              <w:rPr>
                <w:rFonts w:ascii="Times New Roman" w:hAnsi="Times New Roman" w:cs="Times New Roman"/>
              </w:rPr>
              <w:t>Адрес предприятия</w:t>
            </w:r>
          </w:p>
        </w:tc>
        <w:tc>
          <w:tcPr>
            <w:tcW w:w="1929" w:type="dxa"/>
          </w:tcPr>
          <w:p w:rsidR="005C177C" w:rsidRPr="00AA0D15" w:rsidRDefault="005C177C" w:rsidP="00B612A0">
            <w:pPr>
              <w:jc w:val="center"/>
              <w:rPr>
                <w:rFonts w:ascii="Times New Roman" w:hAnsi="Times New Roman" w:cs="Times New Roman"/>
              </w:rPr>
            </w:pPr>
            <w:r w:rsidRPr="00AA0D15">
              <w:rPr>
                <w:rFonts w:ascii="Times New Roman" w:hAnsi="Times New Roman" w:cs="Times New Roman"/>
              </w:rPr>
              <w:t>Ф.И.О.</w:t>
            </w:r>
          </w:p>
          <w:p w:rsidR="005C177C" w:rsidRPr="00AA0D15" w:rsidRDefault="005C177C" w:rsidP="00B612A0">
            <w:pPr>
              <w:jc w:val="center"/>
              <w:rPr>
                <w:rFonts w:ascii="Times New Roman" w:hAnsi="Times New Roman" w:cs="Times New Roman"/>
              </w:rPr>
            </w:pPr>
            <w:r w:rsidRPr="00AA0D15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178" w:type="dxa"/>
          </w:tcPr>
          <w:p w:rsidR="005C177C" w:rsidRPr="00AA0D15" w:rsidRDefault="005C177C" w:rsidP="00B612A0">
            <w:pPr>
              <w:jc w:val="center"/>
              <w:rPr>
                <w:rFonts w:ascii="Times New Roman" w:hAnsi="Times New Roman" w:cs="Times New Roman"/>
              </w:rPr>
            </w:pPr>
            <w:r w:rsidRPr="00AA0D15">
              <w:rPr>
                <w:rFonts w:ascii="Times New Roman" w:hAnsi="Times New Roman" w:cs="Times New Roman"/>
              </w:rPr>
              <w:t>Телефоны</w:t>
            </w:r>
          </w:p>
        </w:tc>
      </w:tr>
      <w:tr w:rsidR="005C177C" w:rsidRPr="00AA0D15" w:rsidTr="00B612A0">
        <w:trPr>
          <w:trHeight w:val="1065"/>
        </w:trPr>
        <w:tc>
          <w:tcPr>
            <w:tcW w:w="458" w:type="dxa"/>
          </w:tcPr>
          <w:p w:rsidR="005C177C" w:rsidRPr="00AA0D15" w:rsidRDefault="005C177C" w:rsidP="00B612A0">
            <w:pPr>
              <w:jc w:val="center"/>
              <w:rPr>
                <w:rFonts w:ascii="Times New Roman" w:hAnsi="Times New Roman" w:cs="Times New Roman"/>
              </w:rPr>
            </w:pPr>
            <w:r w:rsidRPr="00AA0D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62" w:type="dxa"/>
          </w:tcPr>
          <w:p w:rsidR="005C177C" w:rsidRPr="00AA0D15" w:rsidRDefault="005C177C" w:rsidP="00B612A0">
            <w:pPr>
              <w:jc w:val="center"/>
              <w:rPr>
                <w:rFonts w:ascii="Times New Roman" w:hAnsi="Times New Roman" w:cs="Times New Roman"/>
              </w:rPr>
            </w:pPr>
            <w:r w:rsidRPr="00AA0D15">
              <w:rPr>
                <w:rFonts w:ascii="Times New Roman" w:hAnsi="Times New Roman" w:cs="Times New Roman"/>
              </w:rPr>
              <w:t>Кафе «Жемчужина»</w:t>
            </w:r>
          </w:p>
        </w:tc>
        <w:tc>
          <w:tcPr>
            <w:tcW w:w="1749" w:type="dxa"/>
          </w:tcPr>
          <w:p w:rsidR="005C177C" w:rsidRPr="00AA0D15" w:rsidRDefault="005C177C" w:rsidP="00B612A0">
            <w:pPr>
              <w:jc w:val="center"/>
              <w:rPr>
                <w:rFonts w:ascii="Times New Roman" w:hAnsi="Times New Roman" w:cs="Times New Roman"/>
              </w:rPr>
            </w:pPr>
            <w:r w:rsidRPr="00AA0D15">
              <w:rPr>
                <w:rFonts w:ascii="Times New Roman" w:hAnsi="Times New Roman" w:cs="Times New Roman"/>
              </w:rPr>
              <w:t>ООО «Долянское»</w:t>
            </w:r>
          </w:p>
        </w:tc>
        <w:tc>
          <w:tcPr>
            <w:tcW w:w="1589" w:type="dxa"/>
          </w:tcPr>
          <w:p w:rsidR="005C177C" w:rsidRPr="00AA0D15" w:rsidRDefault="005C177C" w:rsidP="00B612A0">
            <w:pPr>
              <w:jc w:val="center"/>
              <w:rPr>
                <w:rFonts w:ascii="Times New Roman" w:hAnsi="Times New Roman" w:cs="Times New Roman"/>
              </w:rPr>
            </w:pPr>
            <w:r w:rsidRPr="00AA0D1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9" w:type="dxa"/>
          </w:tcPr>
          <w:p w:rsidR="005C177C" w:rsidRPr="00AA0D15" w:rsidRDefault="005C177C" w:rsidP="00B612A0">
            <w:pPr>
              <w:jc w:val="center"/>
              <w:rPr>
                <w:rFonts w:ascii="Times New Roman" w:hAnsi="Times New Roman" w:cs="Times New Roman"/>
              </w:rPr>
            </w:pPr>
            <w:r w:rsidRPr="00AA0D1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75" w:type="dxa"/>
          </w:tcPr>
          <w:p w:rsidR="005C177C" w:rsidRPr="00AA0D15" w:rsidRDefault="005C177C" w:rsidP="00B612A0">
            <w:pPr>
              <w:jc w:val="center"/>
              <w:rPr>
                <w:rFonts w:ascii="Times New Roman" w:hAnsi="Times New Roman" w:cs="Times New Roman"/>
              </w:rPr>
            </w:pPr>
            <w:r w:rsidRPr="00AA0D15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422" w:type="dxa"/>
          </w:tcPr>
          <w:p w:rsidR="005C177C" w:rsidRPr="00AA0D15" w:rsidRDefault="005C177C" w:rsidP="00B612A0">
            <w:pPr>
              <w:jc w:val="center"/>
              <w:rPr>
                <w:rFonts w:ascii="Times New Roman" w:hAnsi="Times New Roman" w:cs="Times New Roman"/>
              </w:rPr>
            </w:pPr>
            <w:r w:rsidRPr="00AA0D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5" w:type="dxa"/>
          </w:tcPr>
          <w:p w:rsidR="005C177C" w:rsidRPr="00AA0D15" w:rsidRDefault="005C177C" w:rsidP="00B612A0">
            <w:pPr>
              <w:jc w:val="center"/>
              <w:rPr>
                <w:rFonts w:ascii="Times New Roman" w:hAnsi="Times New Roman" w:cs="Times New Roman"/>
              </w:rPr>
            </w:pPr>
            <w:r w:rsidRPr="00AA0D15">
              <w:rPr>
                <w:rFonts w:ascii="Times New Roman" w:hAnsi="Times New Roman" w:cs="Times New Roman"/>
              </w:rPr>
              <w:t>с</w:t>
            </w:r>
            <w:proofErr w:type="gramStart"/>
            <w:r w:rsidRPr="00AA0D15">
              <w:rPr>
                <w:rFonts w:ascii="Times New Roman" w:hAnsi="Times New Roman" w:cs="Times New Roman"/>
              </w:rPr>
              <w:t>.В</w:t>
            </w:r>
            <w:proofErr w:type="gramEnd"/>
            <w:r w:rsidRPr="00AA0D15">
              <w:rPr>
                <w:rFonts w:ascii="Times New Roman" w:hAnsi="Times New Roman" w:cs="Times New Roman"/>
              </w:rPr>
              <w:t>веденка, ул. Новая , д.11</w:t>
            </w:r>
          </w:p>
        </w:tc>
        <w:tc>
          <w:tcPr>
            <w:tcW w:w="1929" w:type="dxa"/>
          </w:tcPr>
          <w:p w:rsidR="005C177C" w:rsidRPr="00AA0D15" w:rsidRDefault="005C177C" w:rsidP="00B61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Неплюева Е.М.</w:t>
            </w:r>
          </w:p>
          <w:p w:rsidR="005C177C" w:rsidRPr="00AA0D15" w:rsidRDefault="005C177C" w:rsidP="00B612A0">
            <w:pPr>
              <w:jc w:val="center"/>
              <w:rPr>
                <w:rFonts w:ascii="Times New Roman" w:hAnsi="Times New Roman" w:cs="Times New Roman"/>
              </w:rPr>
            </w:pPr>
            <w:r w:rsidRPr="00AA0D15">
              <w:rPr>
                <w:rFonts w:ascii="Times New Roman" w:hAnsi="Times New Roman" w:cs="Times New Roman"/>
              </w:rPr>
              <w:t>(ген</w:t>
            </w:r>
            <w:proofErr w:type="gramStart"/>
            <w:r w:rsidRPr="00AA0D15">
              <w:rPr>
                <w:rFonts w:ascii="Times New Roman" w:hAnsi="Times New Roman" w:cs="Times New Roman"/>
              </w:rPr>
              <w:t>.д</w:t>
            </w:r>
            <w:proofErr w:type="gramEnd"/>
            <w:r w:rsidRPr="00AA0D15">
              <w:rPr>
                <w:rFonts w:ascii="Times New Roman" w:hAnsi="Times New Roman" w:cs="Times New Roman"/>
              </w:rPr>
              <w:t>иректор)</w:t>
            </w:r>
          </w:p>
          <w:p w:rsidR="005C177C" w:rsidRPr="00AA0D15" w:rsidRDefault="005C177C" w:rsidP="00B612A0">
            <w:pPr>
              <w:jc w:val="center"/>
              <w:rPr>
                <w:rFonts w:ascii="Times New Roman" w:hAnsi="Times New Roman" w:cs="Times New Roman"/>
              </w:rPr>
            </w:pPr>
            <w:r w:rsidRPr="00AA0D15">
              <w:rPr>
                <w:rFonts w:ascii="Times New Roman" w:hAnsi="Times New Roman" w:cs="Times New Roman"/>
              </w:rPr>
              <w:t>Гаршина С.А.</w:t>
            </w:r>
          </w:p>
          <w:p w:rsidR="005C177C" w:rsidRPr="00AA0D15" w:rsidRDefault="005C177C" w:rsidP="00B612A0">
            <w:pPr>
              <w:jc w:val="center"/>
              <w:rPr>
                <w:rFonts w:ascii="Times New Roman" w:hAnsi="Times New Roman" w:cs="Times New Roman"/>
              </w:rPr>
            </w:pPr>
            <w:r w:rsidRPr="00AA0D15">
              <w:rPr>
                <w:rFonts w:ascii="Times New Roman" w:hAnsi="Times New Roman" w:cs="Times New Roman"/>
              </w:rPr>
              <w:t>(старший администратор)</w:t>
            </w:r>
          </w:p>
        </w:tc>
        <w:tc>
          <w:tcPr>
            <w:tcW w:w="1178" w:type="dxa"/>
          </w:tcPr>
          <w:p w:rsidR="005C177C" w:rsidRPr="00AA0D15" w:rsidRDefault="005C177C" w:rsidP="00B61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89042189602</w:t>
            </w:r>
          </w:p>
        </w:tc>
      </w:tr>
    </w:tbl>
    <w:p w:rsidR="00C4716F" w:rsidRPr="00DA453E" w:rsidRDefault="00C4716F" w:rsidP="00C4716F">
      <w:pPr>
        <w:rPr>
          <w:rFonts w:ascii="Calibri" w:eastAsia="Times New Roman" w:hAnsi="Calibri" w:cs="Times New Roman"/>
          <w:sz w:val="28"/>
          <w:szCs w:val="28"/>
        </w:rPr>
      </w:pPr>
    </w:p>
    <w:p w:rsidR="00C4716F" w:rsidRPr="00DA453E" w:rsidRDefault="00C4716F" w:rsidP="00C4716F">
      <w:pPr>
        <w:rPr>
          <w:rFonts w:ascii="Calibri" w:eastAsia="Times New Roman" w:hAnsi="Calibri" w:cs="Times New Roman"/>
          <w:sz w:val="28"/>
          <w:szCs w:val="28"/>
        </w:rPr>
      </w:pPr>
    </w:p>
    <w:p w:rsidR="00C4716F" w:rsidRDefault="00C4716F" w:rsidP="00C4716F">
      <w:pPr>
        <w:rPr>
          <w:rFonts w:ascii="Calibri" w:eastAsia="Times New Roman" w:hAnsi="Calibri" w:cs="Times New Roman"/>
          <w:sz w:val="28"/>
          <w:szCs w:val="28"/>
        </w:rPr>
      </w:pPr>
    </w:p>
    <w:p w:rsidR="00C4716F" w:rsidRDefault="00C4716F" w:rsidP="00C4716F">
      <w:pPr>
        <w:tabs>
          <w:tab w:val="left" w:pos="3795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</w:p>
    <w:p w:rsidR="00F734AE" w:rsidRDefault="00F734AE"/>
    <w:sectPr w:rsidR="00F734AE" w:rsidSect="00C471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16F"/>
    <w:rsid w:val="00024230"/>
    <w:rsid w:val="00150FBB"/>
    <w:rsid w:val="0015253D"/>
    <w:rsid w:val="001B355D"/>
    <w:rsid w:val="00220D68"/>
    <w:rsid w:val="0027079D"/>
    <w:rsid w:val="00283ACE"/>
    <w:rsid w:val="002D7F6D"/>
    <w:rsid w:val="0036604D"/>
    <w:rsid w:val="004773F2"/>
    <w:rsid w:val="004A6862"/>
    <w:rsid w:val="004E6B64"/>
    <w:rsid w:val="00591C1F"/>
    <w:rsid w:val="005C177C"/>
    <w:rsid w:val="00616B0C"/>
    <w:rsid w:val="00621FAB"/>
    <w:rsid w:val="0062451C"/>
    <w:rsid w:val="007725CC"/>
    <w:rsid w:val="007869EC"/>
    <w:rsid w:val="00960B11"/>
    <w:rsid w:val="00A36CE9"/>
    <w:rsid w:val="00C21AC7"/>
    <w:rsid w:val="00C4716F"/>
    <w:rsid w:val="00C56888"/>
    <w:rsid w:val="00C86A6D"/>
    <w:rsid w:val="00D64D4F"/>
    <w:rsid w:val="00D67164"/>
    <w:rsid w:val="00E57D21"/>
    <w:rsid w:val="00F7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525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25</cp:revision>
  <cp:lastPrinted>2019-01-14T06:41:00Z</cp:lastPrinted>
  <dcterms:created xsi:type="dcterms:W3CDTF">2019-01-14T05:58:00Z</dcterms:created>
  <dcterms:modified xsi:type="dcterms:W3CDTF">2019-03-19T11:37:00Z</dcterms:modified>
</cp:coreProperties>
</file>