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  Введенский сельсовет</w:t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A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4A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Семьдесят третья сессия</w:t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Пятого созыва</w:t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A2B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Решение</w:t>
      </w: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B2B" w:rsidRPr="004A2B2B" w:rsidRDefault="004A2B2B" w:rsidP="004A2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февраля 2020года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</w:t>
      </w:r>
      <w:r w:rsidRPr="004A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A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4A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Введенка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</w:p>
    <w:p w:rsidR="002154C1" w:rsidRPr="004A2B2B" w:rsidRDefault="002154C1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B49" w:rsidRPr="004A2B2B" w:rsidRDefault="007B6B49" w:rsidP="00BA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4A2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4A2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 депутатов се</w:t>
      </w:r>
      <w:r w:rsidR="00BA65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льского поселения Введенский  сельсовет </w:t>
      </w:r>
      <w:proofErr w:type="spellStart"/>
      <w:r w:rsidR="00BA65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BA65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A2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 Российской Федерации</w:t>
      </w:r>
    </w:p>
    <w:p w:rsidR="007B6B49" w:rsidRPr="004A2B2B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4A2B2B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муниципальных нормативных правовых актов Совета депутатов се</w:t>
      </w:r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proofErr w:type="gramEnd"/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Введенский сельсовет </w:t>
      </w:r>
      <w:proofErr w:type="spellStart"/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A5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A5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сельского поселения Введенский сельсовет </w:t>
      </w:r>
    </w:p>
    <w:p w:rsidR="007B6B49" w:rsidRPr="004A2B2B" w:rsidRDefault="007B6B49" w:rsidP="00BA6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  <w:bookmarkStart w:id="0" w:name="_GoBack"/>
      <w:bookmarkEnd w:id="0"/>
    </w:p>
    <w:p w:rsidR="007B6B49" w:rsidRPr="004A2B2B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4A2B2B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утратившими силу следующие решения Совета депутатов се</w:t>
      </w:r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Введенский  сельсовет </w:t>
      </w:r>
      <w:proofErr w:type="spellStart"/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B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Федерации:</w:t>
      </w:r>
    </w:p>
    <w:p w:rsidR="00FB1C8D" w:rsidRPr="00FB1C8D" w:rsidRDefault="00BA65AE" w:rsidP="00FB1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B47B9C">
        <w:rPr>
          <w:rFonts w:ascii="Times New Roman" w:hAnsi="Times New Roman" w:cs="Times New Roman"/>
          <w:sz w:val="28"/>
          <w:szCs w:val="28"/>
        </w:rPr>
        <w:t>от 21.12.2017года №68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FB1C8D" w:rsidRPr="00FB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1C8D" w:rsidRP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принятии «Бюджета сельского поселения</w:t>
      </w:r>
      <w:r w:rsid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1C8D" w:rsidRP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Введенский сельсовет  </w:t>
      </w:r>
      <w:proofErr w:type="spellStart"/>
      <w:r w:rsidR="00FB1C8D" w:rsidRP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1C8D" w:rsidRP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</w:t>
      </w:r>
      <w:r w:rsid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1C8D" w:rsidRP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2018  год и на плановый период 2019 и  2020 годов</w:t>
      </w:r>
      <w:r w:rsidR="00FB1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0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B6B49" w:rsidRPr="004A2B2B" w:rsidRDefault="00FB1C8D" w:rsidP="00FB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hAnsi="Times New Roman" w:cs="Times New Roman"/>
          <w:sz w:val="28"/>
          <w:szCs w:val="28"/>
        </w:rPr>
        <w:t>от 09.04.2018года №74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Введенский 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Хлевеснкого</w:t>
      </w:r>
      <w:proofErr w:type="spellEnd"/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Российской Федерации на 2018 год и на плановый период 2019 и 2020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годов";</w:t>
      </w:r>
    </w:p>
    <w:p w:rsidR="007B6B49" w:rsidRPr="004A2B2B" w:rsidRDefault="00F53A04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C87087">
        <w:rPr>
          <w:rFonts w:ascii="Times New Roman" w:hAnsi="Times New Roman" w:cs="Times New Roman"/>
          <w:sz w:val="28"/>
          <w:szCs w:val="28"/>
        </w:rPr>
        <w:t>от 13.06.2018года №84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"Бюджет се</w:t>
      </w:r>
      <w:r w:rsidR="00C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Введенский  сельсовет </w:t>
      </w:r>
      <w:proofErr w:type="spellStart"/>
      <w:r w:rsidR="00C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2018 год и на плановый период 2019 и 2020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годов";</w:t>
      </w:r>
    </w:p>
    <w:p w:rsidR="00F53A04" w:rsidRPr="00F53A04" w:rsidRDefault="00F53A04" w:rsidP="00F53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03.09.2018года №91</w:t>
      </w:r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2018 год и на плановый период 2019 и 2020 годов";</w:t>
      </w:r>
    </w:p>
    <w:p w:rsidR="00F53A04" w:rsidRPr="00F53A04" w:rsidRDefault="00F53A04" w:rsidP="00F5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22.10.2018года №94</w:t>
      </w:r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2018 год и на плановый период 2019 и 2020 годов";</w:t>
      </w:r>
    </w:p>
    <w:p w:rsidR="00F53A04" w:rsidRPr="00F53A04" w:rsidRDefault="00F53A04" w:rsidP="00F53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21.12.2018года №97</w:t>
      </w:r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5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2018 год и на плановый период 2019 и 2020 годов";</w:t>
      </w:r>
    </w:p>
    <w:p w:rsidR="001022BE" w:rsidRPr="001022BE" w:rsidRDefault="001022BE" w:rsidP="001022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21.12.2018года №98 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Pr="0010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принятии «Бюджета сельского поселения Введенский сельсовет  </w:t>
      </w:r>
      <w:proofErr w:type="spellStart"/>
      <w:r w:rsidRPr="0010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10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</w:t>
      </w:r>
      <w:r w:rsidRPr="0010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год и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плановый период 2020 и  2021</w:t>
      </w:r>
      <w:r w:rsidRPr="0010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1022BE" w:rsidRPr="001022BE" w:rsidRDefault="001022BE" w:rsidP="001022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08.04.2019года №103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 год и на плановый период 2020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годов";</w:t>
      </w:r>
    </w:p>
    <w:p w:rsidR="001022BE" w:rsidRPr="001022BE" w:rsidRDefault="001022BE" w:rsidP="001022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16.07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№111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2019 год и на плановый период 2020 и 2021 годов";</w:t>
      </w:r>
    </w:p>
    <w:p w:rsidR="001022BE" w:rsidRPr="001022BE" w:rsidRDefault="001022BE" w:rsidP="001022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18.09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№116</w:t>
      </w:r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2019 год и на плановый период 2020 и 2021 годов";</w:t>
      </w:r>
    </w:p>
    <w:p w:rsidR="00225EE4" w:rsidRPr="00225EE4" w:rsidRDefault="00225EE4" w:rsidP="00225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2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</w:t>
      </w:r>
      <w:r w:rsidRPr="0022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№118</w:t>
      </w:r>
      <w:r w:rsidRPr="0022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22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2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2019 год и на плановый период 2020 и 2021 годов";</w:t>
      </w:r>
    </w:p>
    <w:p w:rsidR="00113F4A" w:rsidRPr="00113F4A" w:rsidRDefault="00113F4A" w:rsidP="0011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11</w:t>
      </w:r>
      <w:r w:rsidRPr="0011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18.12</w:t>
      </w:r>
      <w:r w:rsidRPr="0011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№121</w:t>
      </w:r>
      <w:r w:rsidRPr="0011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"Бюджет сельского поселения Введенский  сельсовет </w:t>
      </w:r>
      <w:proofErr w:type="spellStart"/>
      <w:r w:rsidRPr="0011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1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2019 год и на плановый период 2020 и 2021 годов";</w:t>
      </w:r>
    </w:p>
    <w:p w:rsidR="001022BE" w:rsidRPr="001022BE" w:rsidRDefault="001022BE" w:rsidP="001022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B49" w:rsidRPr="004A2B2B" w:rsidRDefault="00113F4A" w:rsidP="0011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</w:t>
      </w:r>
      <w:r w:rsidR="00457E46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обнародования</w:t>
      </w:r>
      <w:r w:rsidR="007B6B49"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B49" w:rsidRPr="004A2B2B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4A2B2B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Default="00113F4A" w:rsidP="00113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 поселения</w:t>
      </w:r>
    </w:p>
    <w:p w:rsidR="00113F4A" w:rsidRPr="004A2B2B" w:rsidRDefault="00113F4A" w:rsidP="00113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Введенский сельсовет                                                                С.Ю.  Сергеева</w:t>
      </w:r>
    </w:p>
    <w:sectPr w:rsidR="00113F4A" w:rsidRPr="004A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B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22BE"/>
    <w:rsid w:val="00104F66"/>
    <w:rsid w:val="00107AC9"/>
    <w:rsid w:val="00110FEE"/>
    <w:rsid w:val="00113F4A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54C1"/>
    <w:rsid w:val="00224F08"/>
    <w:rsid w:val="00225EE4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100D8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7E46"/>
    <w:rsid w:val="00460E11"/>
    <w:rsid w:val="00474A3E"/>
    <w:rsid w:val="004904C6"/>
    <w:rsid w:val="004A1FCA"/>
    <w:rsid w:val="004A2B2B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72B40"/>
    <w:rsid w:val="006A5C2C"/>
    <w:rsid w:val="006C64B0"/>
    <w:rsid w:val="006D6B45"/>
    <w:rsid w:val="006E67BB"/>
    <w:rsid w:val="006F7501"/>
    <w:rsid w:val="007033C1"/>
    <w:rsid w:val="007268ED"/>
    <w:rsid w:val="00730978"/>
    <w:rsid w:val="00762F9D"/>
    <w:rsid w:val="00765B7C"/>
    <w:rsid w:val="007714D7"/>
    <w:rsid w:val="00777A54"/>
    <w:rsid w:val="00786505"/>
    <w:rsid w:val="007B08FA"/>
    <w:rsid w:val="007B6B49"/>
    <w:rsid w:val="007E0D4F"/>
    <w:rsid w:val="007F79B3"/>
    <w:rsid w:val="007F79E3"/>
    <w:rsid w:val="00812786"/>
    <w:rsid w:val="00822362"/>
    <w:rsid w:val="00822F16"/>
    <w:rsid w:val="00823D85"/>
    <w:rsid w:val="00827139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75F4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B9C"/>
    <w:rsid w:val="00B47F4C"/>
    <w:rsid w:val="00B70D73"/>
    <w:rsid w:val="00B7315E"/>
    <w:rsid w:val="00BA178C"/>
    <w:rsid w:val="00BA50CA"/>
    <w:rsid w:val="00BA65AE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410B"/>
    <w:rsid w:val="00C55C9F"/>
    <w:rsid w:val="00C6350D"/>
    <w:rsid w:val="00C87087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10C3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6F2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3A04"/>
    <w:rsid w:val="00F5795D"/>
    <w:rsid w:val="00F81A1A"/>
    <w:rsid w:val="00F90623"/>
    <w:rsid w:val="00F947B3"/>
    <w:rsid w:val="00FA6CED"/>
    <w:rsid w:val="00FB1C8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29</cp:revision>
  <dcterms:created xsi:type="dcterms:W3CDTF">2020-02-07T11:55:00Z</dcterms:created>
  <dcterms:modified xsi:type="dcterms:W3CDTF">2020-02-10T05:48:00Z</dcterms:modified>
</cp:coreProperties>
</file>